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F9523" w14:textId="77777777" w:rsidR="003F2F9E" w:rsidRDefault="003F2F9E" w:rsidP="003F2F9E">
      <w:pPr>
        <w:spacing w:line="276" w:lineRule="auto"/>
        <w:jc w:val="center"/>
      </w:pPr>
      <w:r>
        <w:rPr>
          <w:noProof/>
        </w:rPr>
        <w:drawing>
          <wp:inline distT="0" distB="0" distL="0" distR="0" wp14:anchorId="58C44ACD" wp14:editId="7D769188">
            <wp:extent cx="1200150" cy="1143000"/>
            <wp:effectExtent l="0" t="0" r="0" b="0"/>
            <wp:docPr id="4" name="Picture 4" descr="State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teSea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6969BB" w14:textId="77777777" w:rsidR="003F2F9E" w:rsidRDefault="003F2F9E" w:rsidP="003F2F9E">
      <w:pPr>
        <w:spacing w:line="276" w:lineRule="auto"/>
        <w:jc w:val="center"/>
      </w:pPr>
      <w:r>
        <w:rPr>
          <w:rFonts w:ascii="Old English Text MT" w:hAnsi="Old English Text MT"/>
          <w:sz w:val="42"/>
        </w:rPr>
        <w:t>Georgia Public Service Commission</w:t>
      </w:r>
    </w:p>
    <w:p w14:paraId="17FAADA9" w14:textId="436D62A0" w:rsidR="00FB4EBB" w:rsidRPr="00FB4EBB" w:rsidRDefault="003F2F9E" w:rsidP="003F2F9E">
      <w:pPr>
        <w:spacing w:line="276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F2F9E">
        <w:rPr>
          <w:rFonts w:ascii="Times New Roman" w:hAnsi="Times New Roman" w:cs="Times New Roman"/>
          <w:b/>
          <w:sz w:val="17"/>
          <w:szCs w:val="17"/>
        </w:rPr>
        <w:t>244 WASHINGTON STREET, SW</w:t>
      </w:r>
      <w:r w:rsidRPr="003F2F9E">
        <w:rPr>
          <w:rFonts w:ascii="Times New Roman" w:hAnsi="Times New Roman" w:cs="Times New Roman"/>
          <w:b/>
          <w:sz w:val="17"/>
          <w:szCs w:val="17"/>
        </w:rPr>
        <w:br/>
        <w:t>ATLANTA, GEORGIA 30334-5701</w:t>
      </w:r>
    </w:p>
    <w:p w14:paraId="0572F20E" w14:textId="77777777" w:rsidR="00FB4EBB" w:rsidRDefault="00FB4EBB" w:rsidP="00FB4EB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CUSTOMER SERVICE CONTACT INFORMATION/ </w:t>
      </w:r>
    </w:p>
    <w:p w14:paraId="25BCC94C" w14:textId="77777777" w:rsidR="00FB4EBB" w:rsidRDefault="00FB4EBB" w:rsidP="00FB4EB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COMPANY CONTACT ESCALATION LIST</w:t>
      </w:r>
    </w:p>
    <w:p w14:paraId="001BDCE3" w14:textId="20C23EB1" w:rsidR="00FB4EBB" w:rsidRDefault="00FB4EBB" w:rsidP="003F2F9E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14:paraId="3039C3A9" w14:textId="40890062" w:rsidR="003F2F9E" w:rsidRPr="003F2F9E" w:rsidRDefault="003F2F9E" w:rsidP="003F2F9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F2F9E">
        <w:rPr>
          <w:rFonts w:ascii="Times New Roman" w:eastAsia="Times New Roman" w:hAnsi="Times New Roman" w:cs="Times New Roman"/>
          <w:bCs/>
          <w:sz w:val="24"/>
          <w:szCs w:val="24"/>
        </w:rPr>
        <w:t xml:space="preserve">Commission Rule 515-12-1-.34 Code of Conduct for </w:t>
      </w:r>
      <w:proofErr w:type="spellStart"/>
      <w:r w:rsidRPr="003F2F9E">
        <w:rPr>
          <w:rFonts w:ascii="Times New Roman" w:eastAsia="Times New Roman" w:hAnsi="Times New Roman" w:cs="Times New Roman"/>
          <w:bCs/>
          <w:sz w:val="24"/>
          <w:szCs w:val="24"/>
        </w:rPr>
        <w:t>Winback</w:t>
      </w:r>
      <w:proofErr w:type="spellEnd"/>
      <w:r w:rsidRPr="003F2F9E">
        <w:rPr>
          <w:rFonts w:ascii="Times New Roman" w:eastAsia="Times New Roman" w:hAnsi="Times New Roman" w:cs="Times New Roman"/>
          <w:bCs/>
          <w:sz w:val="24"/>
          <w:szCs w:val="24"/>
        </w:rPr>
        <w:t xml:space="preserve"> Activities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imposes the following filing requirement on all Incumbent and Competitive Local Exchange Carriers:</w:t>
      </w:r>
    </w:p>
    <w:p w14:paraId="3313F746" w14:textId="77777777" w:rsidR="003F2F9E" w:rsidRPr="00D11717" w:rsidRDefault="003F2F9E" w:rsidP="003F2F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001F9D8" w14:textId="77777777" w:rsidR="003F2F9E" w:rsidRDefault="003F2F9E" w:rsidP="003F2F9E">
      <w:pPr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(7) (a)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D11717">
        <w:rPr>
          <w:rFonts w:ascii="Times New Roman" w:eastAsia="Times New Roman" w:hAnsi="Times New Roman" w:cs="Times New Roman"/>
          <w:sz w:val="24"/>
          <w:szCs w:val="24"/>
        </w:rPr>
        <w:t xml:space="preserve">LECs shall maintain and have on file with this Commission customer service contact information and a company contact escalation list. </w:t>
      </w:r>
      <w:r w:rsidRPr="00D11717">
        <w:rPr>
          <w:rFonts w:ascii="Times New Roman" w:eastAsia="Times New Roman" w:hAnsi="Times New Roman" w:cs="Times New Roman"/>
          <w:b/>
          <w:sz w:val="24"/>
          <w:szCs w:val="24"/>
        </w:rPr>
        <w:t>This information shall be filed on an annual basis, except that LECs shall file any changes to this information on a quarterly basis. The date for the annual filing shall be March 31st of each year.</w:t>
      </w:r>
      <w:r w:rsidRPr="00D11717">
        <w:rPr>
          <w:rFonts w:ascii="Times New Roman" w:eastAsia="Times New Roman" w:hAnsi="Times New Roman" w:cs="Times New Roman"/>
          <w:sz w:val="24"/>
          <w:szCs w:val="24"/>
        </w:rPr>
        <w:t xml:space="preserve"> LECs shall make this information available to other LECs.</w:t>
      </w:r>
    </w:p>
    <w:p w14:paraId="56EBD43B" w14:textId="77777777" w:rsidR="003F2F9E" w:rsidRPr="00FB4EBB" w:rsidRDefault="003F2F9E" w:rsidP="003F2F9E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14:paraId="157B9140" w14:textId="76838451" w:rsidR="001951C1" w:rsidRPr="001951C1" w:rsidRDefault="001951C1" w:rsidP="001951C1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951C1">
        <w:rPr>
          <w:rFonts w:ascii="Times New Roman" w:eastAsia="Times New Roman" w:hAnsi="Times New Roman" w:cs="Times New Roman"/>
          <w:sz w:val="24"/>
          <w:szCs w:val="24"/>
        </w:rPr>
        <w:t xml:space="preserve">Please file the completed </w:t>
      </w:r>
      <w:r>
        <w:rPr>
          <w:rFonts w:ascii="Times New Roman" w:eastAsia="Times New Roman" w:hAnsi="Times New Roman" w:cs="Times New Roman"/>
          <w:sz w:val="24"/>
          <w:szCs w:val="24"/>
        </w:rPr>
        <w:t>form</w:t>
      </w:r>
      <w:r w:rsidRPr="001951C1">
        <w:rPr>
          <w:rFonts w:ascii="Times New Roman" w:eastAsia="Times New Roman" w:hAnsi="Times New Roman" w:cs="Times New Roman"/>
          <w:sz w:val="24"/>
          <w:szCs w:val="24"/>
        </w:rPr>
        <w:t xml:space="preserve"> electronically at </w:t>
      </w:r>
      <w:hyperlink r:id="rId9" w:history="1">
        <w:r w:rsidRPr="002349F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https://psc.ga.gov/alternative-efile/</w:t>
        </w:r>
      </w:hyperlink>
      <w:r w:rsidRPr="001951C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9513968" w14:textId="77777777" w:rsidR="001951C1" w:rsidRPr="00FB4EBB" w:rsidRDefault="001951C1" w:rsidP="001951C1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14:paraId="4EB6B3F6" w14:textId="5EC0675F" w:rsidR="00FB4EBB" w:rsidRPr="00F8664B" w:rsidRDefault="00FB4EBB" w:rsidP="003F2F9E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F8664B">
        <w:rPr>
          <w:rFonts w:ascii="Times New Roman" w:eastAsia="Times New Roman" w:hAnsi="Times New Roman" w:cs="Times New Roman"/>
          <w:sz w:val="24"/>
          <w:szCs w:val="24"/>
        </w:rPr>
        <w:t xml:space="preserve">Questions regarding filing procedures should be directed to </w:t>
      </w:r>
      <w:r w:rsidR="00F8664B" w:rsidRPr="00F8664B">
        <w:rPr>
          <w:rFonts w:ascii="Times New Roman" w:eastAsia="Times New Roman" w:hAnsi="Times New Roman" w:cs="Times New Roman"/>
          <w:sz w:val="24"/>
          <w:szCs w:val="24"/>
        </w:rPr>
        <w:t>Ms. Sallie Tanner</w:t>
      </w:r>
      <w:r w:rsidRPr="00F8664B">
        <w:rPr>
          <w:rFonts w:ascii="Times New Roman" w:eastAsia="Times New Roman" w:hAnsi="Times New Roman" w:cs="Times New Roman"/>
          <w:sz w:val="24"/>
          <w:szCs w:val="24"/>
        </w:rPr>
        <w:t xml:space="preserve"> at (404) 463-7747 or</w:t>
      </w:r>
      <w:r w:rsidR="00F8664B" w:rsidRPr="00F8664B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F8664B" w:rsidRPr="00F8664B">
          <w:rPr>
            <w:rStyle w:val="Hyperlink"/>
            <w:rFonts w:ascii="Times New Roman" w:hAnsi="Times New Roman" w:cs="Times New Roman"/>
            <w:sz w:val="24"/>
            <w:szCs w:val="24"/>
          </w:rPr>
          <w:t>stanner@psc.ga.gov</w:t>
        </w:r>
      </w:hyperlink>
      <w:r w:rsidRPr="00F8664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222BA16" w14:textId="77777777" w:rsidR="00FB4EBB" w:rsidRPr="00F8664B" w:rsidRDefault="00FB4EBB" w:rsidP="003F2F9E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14:paraId="1949B00B" w14:textId="77777777" w:rsidR="00FB4EBB" w:rsidRPr="00FB4EBB" w:rsidRDefault="00FB4EBB" w:rsidP="003F2F9E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FB4EBB">
        <w:rPr>
          <w:rFonts w:ascii="Times New Roman" w:eastAsia="Times New Roman" w:hAnsi="Times New Roman" w:cs="Times New Roman"/>
          <w:sz w:val="24"/>
          <w:szCs w:val="24"/>
        </w:rPr>
        <w:t xml:space="preserve">Questions regarding the application should be directed to Ms. Erica Wilson at (404) 651-9402 or </w:t>
      </w:r>
      <w:hyperlink r:id="rId11" w:history="1">
        <w:r w:rsidRPr="00FB4EB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ewilson@psc.ga.gov</w:t>
        </w:r>
      </w:hyperlink>
      <w:r w:rsidRPr="00FB4EB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6EAC8123" w14:textId="77777777" w:rsidR="00D11717" w:rsidRDefault="00D11717" w:rsidP="00837B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958340B" w14:textId="77777777" w:rsidR="00837B21" w:rsidRDefault="00837B21" w:rsidP="003F2F9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E5D19"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  <w:r w:rsidRPr="008E5D1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GEORGIA PUBLIC SERVICE COMMISSON</w:t>
      </w:r>
    </w:p>
    <w:p w14:paraId="07D15CA5" w14:textId="059222F9" w:rsidR="0017034F" w:rsidRDefault="00D11717" w:rsidP="003F2F9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CUSTOMER SERVICE CONTACT </w:t>
      </w:r>
      <w:r w:rsidR="0017034F">
        <w:rPr>
          <w:rFonts w:ascii="Times New Roman" w:eastAsia="Times New Roman" w:hAnsi="Times New Roman" w:cs="Times New Roman"/>
          <w:b/>
          <w:bCs/>
          <w:sz w:val="24"/>
          <w:szCs w:val="24"/>
        </w:rPr>
        <w:t>INFORMATION/</w:t>
      </w:r>
    </w:p>
    <w:p w14:paraId="40F7EABC" w14:textId="007C0E26" w:rsidR="002D2D4E" w:rsidRDefault="00D11717" w:rsidP="004C7122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COMPANY CONTACT ESCALATION LIST</w:t>
      </w:r>
    </w:p>
    <w:p w14:paraId="63BE1868" w14:textId="77777777" w:rsidR="00D27889" w:rsidRPr="00D27889" w:rsidRDefault="00D27889" w:rsidP="00D27889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78"/>
        <w:gridCol w:w="4252"/>
      </w:tblGrid>
      <w:tr w:rsidR="00D27889" w14:paraId="5F9DBF48" w14:textId="77777777" w:rsidTr="00C871DC">
        <w:tc>
          <w:tcPr>
            <w:tcW w:w="4467" w:type="dxa"/>
            <w:shd w:val="clear" w:color="auto" w:fill="D9D9D9" w:themeFill="background1" w:themeFillShade="D9"/>
          </w:tcPr>
          <w:p w14:paraId="7DBC86FB" w14:textId="6A96EF12" w:rsidR="00D27889" w:rsidRDefault="00D27889" w:rsidP="00BD20F5">
            <w:pPr>
              <w:pStyle w:val="ListParagraph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COMPANY NAME:</w:t>
            </w:r>
          </w:p>
        </w:tc>
        <w:tc>
          <w:tcPr>
            <w:tcW w:w="4389" w:type="dxa"/>
          </w:tcPr>
          <w:p w14:paraId="44933D26" w14:textId="478C1297" w:rsidR="00D27889" w:rsidRPr="00C871DC" w:rsidRDefault="00D27889" w:rsidP="00BD20F5">
            <w:pPr>
              <w:pStyle w:val="ListParagraph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7122" w14:paraId="2B0323BB" w14:textId="77777777" w:rsidTr="00C871DC">
        <w:tc>
          <w:tcPr>
            <w:tcW w:w="4467" w:type="dxa"/>
            <w:shd w:val="clear" w:color="auto" w:fill="D9D9D9" w:themeFill="background1" w:themeFillShade="D9"/>
          </w:tcPr>
          <w:p w14:paraId="081C67D0" w14:textId="71A2A700" w:rsidR="004C7122" w:rsidRPr="004C7122" w:rsidRDefault="004C7122" w:rsidP="00BD20F5">
            <w:pPr>
              <w:pStyle w:val="ListParagraph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ADDRESS:</w:t>
            </w:r>
          </w:p>
        </w:tc>
        <w:tc>
          <w:tcPr>
            <w:tcW w:w="4389" w:type="dxa"/>
          </w:tcPr>
          <w:p w14:paraId="44C74086" w14:textId="3C5F62AE" w:rsidR="00241414" w:rsidRPr="004C7122" w:rsidRDefault="00241414" w:rsidP="00BD20F5">
            <w:pPr>
              <w:pStyle w:val="ListParagraph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27889" w14:paraId="5DB6279D" w14:textId="77777777" w:rsidTr="00C871DC">
        <w:tc>
          <w:tcPr>
            <w:tcW w:w="4467" w:type="dxa"/>
            <w:shd w:val="clear" w:color="auto" w:fill="D9D9D9" w:themeFill="background1" w:themeFillShade="D9"/>
          </w:tcPr>
          <w:p w14:paraId="41C01D40" w14:textId="2AB08EF9" w:rsidR="00D27889" w:rsidRPr="00C871DC" w:rsidRDefault="00D27889" w:rsidP="00BD20F5">
            <w:pPr>
              <w:pStyle w:val="ListParagraph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71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CERTIFICATE NUMBER(S):</w:t>
            </w:r>
          </w:p>
        </w:tc>
        <w:tc>
          <w:tcPr>
            <w:tcW w:w="4389" w:type="dxa"/>
          </w:tcPr>
          <w:p w14:paraId="022EEFE7" w14:textId="63B20C2F" w:rsidR="00D27889" w:rsidRPr="00D27889" w:rsidRDefault="00D27889" w:rsidP="00BD20F5">
            <w:pPr>
              <w:pStyle w:val="ListParagraph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27889" w14:paraId="43ADCA97" w14:textId="77777777" w:rsidTr="00C871DC">
        <w:tc>
          <w:tcPr>
            <w:tcW w:w="4467" w:type="dxa"/>
            <w:shd w:val="clear" w:color="auto" w:fill="D9D9D9" w:themeFill="background1" w:themeFillShade="D9"/>
          </w:tcPr>
          <w:p w14:paraId="301AA2CE" w14:textId="0021F48B" w:rsidR="00D27889" w:rsidRPr="00C871DC" w:rsidRDefault="00C871DC" w:rsidP="00BD20F5">
            <w:pPr>
              <w:pStyle w:val="ListParagraph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71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PREPARED BY:</w:t>
            </w:r>
          </w:p>
        </w:tc>
        <w:tc>
          <w:tcPr>
            <w:tcW w:w="4389" w:type="dxa"/>
          </w:tcPr>
          <w:p w14:paraId="08E4917B" w14:textId="5AA1E2EB" w:rsidR="00D27889" w:rsidRPr="00D27889" w:rsidRDefault="00D27889" w:rsidP="00BD20F5">
            <w:pPr>
              <w:pStyle w:val="ListParagraph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871DC" w14:paraId="114956E0" w14:textId="77777777" w:rsidTr="00C871DC">
        <w:tc>
          <w:tcPr>
            <w:tcW w:w="4467" w:type="dxa"/>
            <w:shd w:val="clear" w:color="auto" w:fill="D9D9D9" w:themeFill="background1" w:themeFillShade="D9"/>
          </w:tcPr>
          <w:p w14:paraId="5DFAC193" w14:textId="3FEE0AB2" w:rsidR="00C871DC" w:rsidRPr="00C871DC" w:rsidRDefault="00C871DC" w:rsidP="00BD20F5">
            <w:pPr>
              <w:pStyle w:val="ListParagraph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71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PHONE:</w:t>
            </w:r>
          </w:p>
        </w:tc>
        <w:tc>
          <w:tcPr>
            <w:tcW w:w="4389" w:type="dxa"/>
          </w:tcPr>
          <w:p w14:paraId="77E11757" w14:textId="0F8B2871" w:rsidR="00C871DC" w:rsidRPr="00D27889" w:rsidRDefault="00C871DC" w:rsidP="00BD20F5">
            <w:pPr>
              <w:pStyle w:val="ListParagraph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871DC" w14:paraId="445C876A" w14:textId="77777777" w:rsidTr="00C871DC">
        <w:tc>
          <w:tcPr>
            <w:tcW w:w="4467" w:type="dxa"/>
            <w:shd w:val="clear" w:color="auto" w:fill="D9D9D9" w:themeFill="background1" w:themeFillShade="D9"/>
          </w:tcPr>
          <w:p w14:paraId="56CF0FD1" w14:textId="18D3AADA" w:rsidR="00C871DC" w:rsidRPr="00C871DC" w:rsidRDefault="00C871DC" w:rsidP="00BD20F5">
            <w:pPr>
              <w:pStyle w:val="ListParagraph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71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EMAIL:</w:t>
            </w:r>
          </w:p>
        </w:tc>
        <w:tc>
          <w:tcPr>
            <w:tcW w:w="4389" w:type="dxa"/>
          </w:tcPr>
          <w:p w14:paraId="609EBA43" w14:textId="689B2D12" w:rsidR="00C871DC" w:rsidRPr="00D27889" w:rsidRDefault="00C871DC" w:rsidP="00BD20F5">
            <w:pPr>
              <w:pStyle w:val="ListParagraph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437C23B5" w14:textId="3F63D958" w:rsidR="00D27889" w:rsidRDefault="00D27889" w:rsidP="00BD20F5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99"/>
        <w:gridCol w:w="4231"/>
      </w:tblGrid>
      <w:tr w:rsidR="00D512DA" w14:paraId="3E508611" w14:textId="77777777" w:rsidTr="0045212D">
        <w:tc>
          <w:tcPr>
            <w:tcW w:w="4492" w:type="dxa"/>
            <w:shd w:val="clear" w:color="auto" w:fill="D9D9D9" w:themeFill="background1" w:themeFillShade="D9"/>
          </w:tcPr>
          <w:p w14:paraId="4A76215E" w14:textId="77777777" w:rsidR="00D512DA" w:rsidRDefault="00D512DA" w:rsidP="0045212D">
            <w:pPr>
              <w:pStyle w:val="ListParagraph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CUSTOMER SERVICE NUMBER:</w:t>
            </w:r>
          </w:p>
        </w:tc>
        <w:tc>
          <w:tcPr>
            <w:tcW w:w="4364" w:type="dxa"/>
          </w:tcPr>
          <w:p w14:paraId="30EAE499" w14:textId="77777777" w:rsidR="00D512DA" w:rsidRPr="00C871DC" w:rsidRDefault="00D512DA" w:rsidP="0045212D">
            <w:pPr>
              <w:pStyle w:val="ListParagraph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6F3EA130" w14:textId="5FFCADCD" w:rsidR="00D27889" w:rsidRPr="00C871DC" w:rsidRDefault="00D27889" w:rsidP="00C871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422"/>
        <w:gridCol w:w="4208"/>
      </w:tblGrid>
      <w:tr w:rsidR="00D27889" w14:paraId="65FD1437" w14:textId="77777777" w:rsidTr="004C7122">
        <w:tc>
          <w:tcPr>
            <w:tcW w:w="8630" w:type="dxa"/>
            <w:gridSpan w:val="2"/>
            <w:shd w:val="clear" w:color="auto" w:fill="D9D9D9" w:themeFill="background1" w:themeFillShade="D9"/>
          </w:tcPr>
          <w:p w14:paraId="6D8D6F8B" w14:textId="3233241E" w:rsidR="00D27889" w:rsidRDefault="00D27889" w:rsidP="0045212D">
            <w:pPr>
              <w:pStyle w:val="ListParagraph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COMMISSION COMPLAINT CONTACT:</w:t>
            </w:r>
          </w:p>
        </w:tc>
      </w:tr>
      <w:tr w:rsidR="00D27889" w14:paraId="4C70CF44" w14:textId="77777777" w:rsidTr="004C7122">
        <w:tc>
          <w:tcPr>
            <w:tcW w:w="4422" w:type="dxa"/>
            <w:shd w:val="clear" w:color="auto" w:fill="D9D9D9" w:themeFill="background1" w:themeFillShade="D9"/>
          </w:tcPr>
          <w:p w14:paraId="38FD7166" w14:textId="77777777" w:rsidR="00D27889" w:rsidRPr="00D27889" w:rsidRDefault="00D27889" w:rsidP="0045212D">
            <w:pPr>
              <w:pStyle w:val="ListParagraph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NAME:</w:t>
            </w:r>
          </w:p>
        </w:tc>
        <w:tc>
          <w:tcPr>
            <w:tcW w:w="4208" w:type="dxa"/>
          </w:tcPr>
          <w:p w14:paraId="6DF433B6" w14:textId="690BAF57" w:rsidR="00D27889" w:rsidRPr="00D27889" w:rsidRDefault="00D27889" w:rsidP="0045212D">
            <w:pPr>
              <w:pStyle w:val="ListParagraph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27889" w14:paraId="4B65DD5D" w14:textId="77777777" w:rsidTr="004C7122">
        <w:tc>
          <w:tcPr>
            <w:tcW w:w="4422" w:type="dxa"/>
            <w:shd w:val="clear" w:color="auto" w:fill="D9D9D9" w:themeFill="background1" w:themeFillShade="D9"/>
          </w:tcPr>
          <w:p w14:paraId="1ECC512D" w14:textId="77777777" w:rsidR="00D27889" w:rsidRPr="00D27889" w:rsidRDefault="00D27889" w:rsidP="0045212D">
            <w:pPr>
              <w:pStyle w:val="ListParagraph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TITLE:</w:t>
            </w:r>
          </w:p>
        </w:tc>
        <w:tc>
          <w:tcPr>
            <w:tcW w:w="4208" w:type="dxa"/>
          </w:tcPr>
          <w:p w14:paraId="1F52ED49" w14:textId="428AFCA9" w:rsidR="00D27889" w:rsidRPr="00D27889" w:rsidRDefault="00D27889" w:rsidP="0045212D">
            <w:pPr>
              <w:pStyle w:val="ListParagraph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C7122" w14:paraId="15C57C2E" w14:textId="77777777" w:rsidTr="004C7122">
        <w:tc>
          <w:tcPr>
            <w:tcW w:w="4422" w:type="dxa"/>
            <w:shd w:val="clear" w:color="auto" w:fill="D9D9D9" w:themeFill="background1" w:themeFillShade="D9"/>
          </w:tcPr>
          <w:p w14:paraId="1DEA1C71" w14:textId="0BCE70A2" w:rsidR="004C7122" w:rsidRPr="00D27889" w:rsidRDefault="004C7122" w:rsidP="004C7122">
            <w:pPr>
              <w:pStyle w:val="ListParagraph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PHONE:</w:t>
            </w:r>
          </w:p>
        </w:tc>
        <w:tc>
          <w:tcPr>
            <w:tcW w:w="4208" w:type="dxa"/>
          </w:tcPr>
          <w:p w14:paraId="3951E4DB" w14:textId="3793F782" w:rsidR="004C7122" w:rsidRPr="00D27889" w:rsidRDefault="004C7122" w:rsidP="004C7122">
            <w:pPr>
              <w:pStyle w:val="ListParagraph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C7122" w14:paraId="49D0EFE0" w14:textId="77777777" w:rsidTr="004C7122">
        <w:tc>
          <w:tcPr>
            <w:tcW w:w="4422" w:type="dxa"/>
            <w:shd w:val="clear" w:color="auto" w:fill="D9D9D9" w:themeFill="background1" w:themeFillShade="D9"/>
          </w:tcPr>
          <w:p w14:paraId="5439A349" w14:textId="34E28DBD" w:rsidR="004C7122" w:rsidRPr="00D27889" w:rsidRDefault="004C7122" w:rsidP="004C7122">
            <w:pPr>
              <w:pStyle w:val="ListParagraph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EMAIL:</w:t>
            </w:r>
          </w:p>
        </w:tc>
        <w:tc>
          <w:tcPr>
            <w:tcW w:w="4208" w:type="dxa"/>
          </w:tcPr>
          <w:p w14:paraId="423A18A9" w14:textId="5BA3D7A0" w:rsidR="004C7122" w:rsidRPr="00D27889" w:rsidRDefault="004C7122" w:rsidP="004C7122">
            <w:pPr>
              <w:pStyle w:val="ListParagraph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C7122" w14:paraId="0F2112A5" w14:textId="77777777" w:rsidTr="004C7122">
        <w:tc>
          <w:tcPr>
            <w:tcW w:w="4422" w:type="dxa"/>
            <w:shd w:val="clear" w:color="auto" w:fill="D9D9D9" w:themeFill="background1" w:themeFillShade="D9"/>
          </w:tcPr>
          <w:p w14:paraId="6F8F2E1A" w14:textId="0E3A5364" w:rsidR="004C7122" w:rsidRPr="00D27889" w:rsidRDefault="004C7122" w:rsidP="004C7122">
            <w:pPr>
              <w:pStyle w:val="ListParagraph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ADDRESS (IF </w:t>
            </w:r>
            <w:r w:rsidR="002414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NOT SAME AS ABOVE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):</w:t>
            </w:r>
          </w:p>
        </w:tc>
        <w:tc>
          <w:tcPr>
            <w:tcW w:w="4208" w:type="dxa"/>
          </w:tcPr>
          <w:p w14:paraId="62E89175" w14:textId="03C9468A" w:rsidR="004C7122" w:rsidRPr="00D27889" w:rsidRDefault="004C7122" w:rsidP="004C7122">
            <w:pPr>
              <w:pStyle w:val="ListParagraph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400927B9" w14:textId="4831189E" w:rsidR="00D27889" w:rsidRDefault="00D27889" w:rsidP="00C871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423"/>
        <w:gridCol w:w="4207"/>
      </w:tblGrid>
      <w:tr w:rsidR="00D85004" w14:paraId="4CE6CD0C" w14:textId="77777777" w:rsidTr="004C7122">
        <w:tc>
          <w:tcPr>
            <w:tcW w:w="8630" w:type="dxa"/>
            <w:gridSpan w:val="2"/>
            <w:shd w:val="clear" w:color="auto" w:fill="D9D9D9" w:themeFill="background1" w:themeFillShade="D9"/>
          </w:tcPr>
          <w:p w14:paraId="7147070F" w14:textId="77777777" w:rsidR="00D85004" w:rsidRDefault="00D85004" w:rsidP="0045212D">
            <w:pPr>
              <w:pStyle w:val="ListParagraph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REGULATORY CONTACT:</w:t>
            </w:r>
          </w:p>
        </w:tc>
      </w:tr>
      <w:tr w:rsidR="00D85004" w14:paraId="5877193D" w14:textId="77777777" w:rsidTr="004C7122">
        <w:tc>
          <w:tcPr>
            <w:tcW w:w="4423" w:type="dxa"/>
            <w:shd w:val="clear" w:color="auto" w:fill="D9D9D9" w:themeFill="background1" w:themeFillShade="D9"/>
          </w:tcPr>
          <w:p w14:paraId="4D553647" w14:textId="77777777" w:rsidR="00D85004" w:rsidRPr="00D27889" w:rsidRDefault="00D85004" w:rsidP="0045212D">
            <w:pPr>
              <w:pStyle w:val="ListParagraph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NAME:</w:t>
            </w:r>
          </w:p>
        </w:tc>
        <w:tc>
          <w:tcPr>
            <w:tcW w:w="4207" w:type="dxa"/>
          </w:tcPr>
          <w:p w14:paraId="5910115E" w14:textId="77777777" w:rsidR="00D85004" w:rsidRPr="00D27889" w:rsidRDefault="00D85004" w:rsidP="0045212D">
            <w:pPr>
              <w:pStyle w:val="ListParagraph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85004" w14:paraId="3AC5CA7B" w14:textId="77777777" w:rsidTr="004C7122">
        <w:tc>
          <w:tcPr>
            <w:tcW w:w="4423" w:type="dxa"/>
            <w:shd w:val="clear" w:color="auto" w:fill="D9D9D9" w:themeFill="background1" w:themeFillShade="D9"/>
          </w:tcPr>
          <w:p w14:paraId="6C102E0C" w14:textId="77777777" w:rsidR="00D85004" w:rsidRPr="00D27889" w:rsidRDefault="00D85004" w:rsidP="0045212D">
            <w:pPr>
              <w:pStyle w:val="ListParagraph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TITLE:</w:t>
            </w:r>
          </w:p>
        </w:tc>
        <w:tc>
          <w:tcPr>
            <w:tcW w:w="4207" w:type="dxa"/>
          </w:tcPr>
          <w:p w14:paraId="43C369FC" w14:textId="77777777" w:rsidR="00D85004" w:rsidRPr="00D27889" w:rsidRDefault="00D85004" w:rsidP="0045212D">
            <w:pPr>
              <w:pStyle w:val="ListParagraph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C7122" w14:paraId="3BB2356F" w14:textId="77777777" w:rsidTr="004C7122">
        <w:tc>
          <w:tcPr>
            <w:tcW w:w="4423" w:type="dxa"/>
            <w:shd w:val="clear" w:color="auto" w:fill="D9D9D9" w:themeFill="background1" w:themeFillShade="D9"/>
          </w:tcPr>
          <w:p w14:paraId="50F593AB" w14:textId="56A28AE8" w:rsidR="004C7122" w:rsidRPr="00D27889" w:rsidRDefault="004C7122" w:rsidP="004C7122">
            <w:pPr>
              <w:pStyle w:val="ListParagraph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PHONE:</w:t>
            </w:r>
          </w:p>
        </w:tc>
        <w:tc>
          <w:tcPr>
            <w:tcW w:w="4207" w:type="dxa"/>
          </w:tcPr>
          <w:p w14:paraId="782EEFCB" w14:textId="77777777" w:rsidR="004C7122" w:rsidRPr="00D27889" w:rsidRDefault="004C7122" w:rsidP="004C7122">
            <w:pPr>
              <w:pStyle w:val="ListParagraph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C7122" w14:paraId="65438498" w14:textId="77777777" w:rsidTr="004C7122">
        <w:tc>
          <w:tcPr>
            <w:tcW w:w="4423" w:type="dxa"/>
            <w:shd w:val="clear" w:color="auto" w:fill="D9D9D9" w:themeFill="background1" w:themeFillShade="D9"/>
          </w:tcPr>
          <w:p w14:paraId="3EB8B260" w14:textId="0C6887DD" w:rsidR="004C7122" w:rsidRPr="00D27889" w:rsidRDefault="004C7122" w:rsidP="004C7122">
            <w:pPr>
              <w:pStyle w:val="ListParagraph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EMAIL:</w:t>
            </w:r>
          </w:p>
        </w:tc>
        <w:tc>
          <w:tcPr>
            <w:tcW w:w="4207" w:type="dxa"/>
          </w:tcPr>
          <w:p w14:paraId="4E9FD88D" w14:textId="77777777" w:rsidR="004C7122" w:rsidRPr="00D27889" w:rsidRDefault="004C7122" w:rsidP="004C7122">
            <w:pPr>
              <w:pStyle w:val="ListParagraph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C7122" w14:paraId="1C544A5D" w14:textId="77777777" w:rsidTr="004C7122">
        <w:tc>
          <w:tcPr>
            <w:tcW w:w="4423" w:type="dxa"/>
            <w:shd w:val="clear" w:color="auto" w:fill="D9D9D9" w:themeFill="background1" w:themeFillShade="D9"/>
          </w:tcPr>
          <w:p w14:paraId="6A42A038" w14:textId="037F8A80" w:rsidR="004C7122" w:rsidRPr="00D27889" w:rsidRDefault="0009581C" w:rsidP="004C7122">
            <w:pPr>
              <w:pStyle w:val="ListParagraph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ADDRESS (IF </w:t>
            </w:r>
            <w:r w:rsidR="002414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NOT SAME AS ABOVE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):</w:t>
            </w:r>
          </w:p>
        </w:tc>
        <w:tc>
          <w:tcPr>
            <w:tcW w:w="4207" w:type="dxa"/>
          </w:tcPr>
          <w:p w14:paraId="19097EDB" w14:textId="77777777" w:rsidR="004C7122" w:rsidRPr="00D27889" w:rsidRDefault="004C7122" w:rsidP="004C7122">
            <w:pPr>
              <w:pStyle w:val="ListParagraph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56EA302D" w14:textId="77777777" w:rsidR="00D85004" w:rsidRPr="00C871DC" w:rsidRDefault="00D85004" w:rsidP="00C871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420"/>
        <w:gridCol w:w="4210"/>
      </w:tblGrid>
      <w:tr w:rsidR="00C871DC" w14:paraId="7CAA04D2" w14:textId="77777777" w:rsidTr="004C7122">
        <w:tc>
          <w:tcPr>
            <w:tcW w:w="8630" w:type="dxa"/>
            <w:gridSpan w:val="2"/>
            <w:shd w:val="clear" w:color="auto" w:fill="D9D9D9" w:themeFill="background1" w:themeFillShade="D9"/>
          </w:tcPr>
          <w:p w14:paraId="37FCEA01" w14:textId="70ABCCC8" w:rsidR="00C871DC" w:rsidRDefault="00C871DC" w:rsidP="0045212D">
            <w:pPr>
              <w:pStyle w:val="ListParagraph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TARIFF CONTACT:</w:t>
            </w:r>
          </w:p>
        </w:tc>
      </w:tr>
      <w:tr w:rsidR="00C871DC" w14:paraId="4B85BD95" w14:textId="77777777" w:rsidTr="004C7122">
        <w:tc>
          <w:tcPr>
            <w:tcW w:w="4420" w:type="dxa"/>
            <w:shd w:val="clear" w:color="auto" w:fill="D9D9D9" w:themeFill="background1" w:themeFillShade="D9"/>
          </w:tcPr>
          <w:p w14:paraId="2187F20A" w14:textId="77777777" w:rsidR="00C871DC" w:rsidRPr="00D27889" w:rsidRDefault="00C871DC" w:rsidP="0045212D">
            <w:pPr>
              <w:pStyle w:val="ListParagraph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NAME:</w:t>
            </w:r>
          </w:p>
        </w:tc>
        <w:tc>
          <w:tcPr>
            <w:tcW w:w="4210" w:type="dxa"/>
          </w:tcPr>
          <w:p w14:paraId="775D25F2" w14:textId="04126695" w:rsidR="00C871DC" w:rsidRPr="00D27889" w:rsidRDefault="00C871DC" w:rsidP="0045212D">
            <w:pPr>
              <w:pStyle w:val="ListParagraph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871DC" w14:paraId="69B29C19" w14:textId="77777777" w:rsidTr="004C7122">
        <w:tc>
          <w:tcPr>
            <w:tcW w:w="4420" w:type="dxa"/>
            <w:shd w:val="clear" w:color="auto" w:fill="D9D9D9" w:themeFill="background1" w:themeFillShade="D9"/>
          </w:tcPr>
          <w:p w14:paraId="64C6E2F4" w14:textId="77777777" w:rsidR="00C871DC" w:rsidRPr="00D27889" w:rsidRDefault="00C871DC" w:rsidP="0045212D">
            <w:pPr>
              <w:pStyle w:val="ListParagraph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TITLE:</w:t>
            </w:r>
          </w:p>
        </w:tc>
        <w:tc>
          <w:tcPr>
            <w:tcW w:w="4210" w:type="dxa"/>
          </w:tcPr>
          <w:p w14:paraId="3CFDA513" w14:textId="2138333D" w:rsidR="00C871DC" w:rsidRPr="00D27889" w:rsidRDefault="00C871DC" w:rsidP="0045212D">
            <w:pPr>
              <w:pStyle w:val="ListParagraph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C7122" w14:paraId="03C8E9A2" w14:textId="77777777" w:rsidTr="004C7122">
        <w:tc>
          <w:tcPr>
            <w:tcW w:w="4420" w:type="dxa"/>
            <w:shd w:val="clear" w:color="auto" w:fill="D9D9D9" w:themeFill="background1" w:themeFillShade="D9"/>
          </w:tcPr>
          <w:p w14:paraId="041B4EE4" w14:textId="5B9A2D84" w:rsidR="004C7122" w:rsidRPr="00D27889" w:rsidRDefault="004C7122" w:rsidP="004C7122">
            <w:pPr>
              <w:pStyle w:val="ListParagraph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PHONE:</w:t>
            </w:r>
          </w:p>
        </w:tc>
        <w:tc>
          <w:tcPr>
            <w:tcW w:w="4210" w:type="dxa"/>
          </w:tcPr>
          <w:p w14:paraId="26AE3235" w14:textId="2CA7175E" w:rsidR="004C7122" w:rsidRPr="00D27889" w:rsidRDefault="004C7122" w:rsidP="004C7122">
            <w:pPr>
              <w:pStyle w:val="ListParagraph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C7122" w14:paraId="12C0D60C" w14:textId="77777777" w:rsidTr="004C7122">
        <w:tc>
          <w:tcPr>
            <w:tcW w:w="4420" w:type="dxa"/>
            <w:shd w:val="clear" w:color="auto" w:fill="D9D9D9" w:themeFill="background1" w:themeFillShade="D9"/>
          </w:tcPr>
          <w:p w14:paraId="4DB79F2D" w14:textId="1FF2D244" w:rsidR="004C7122" w:rsidRPr="00D27889" w:rsidRDefault="004C7122" w:rsidP="004C7122">
            <w:pPr>
              <w:pStyle w:val="ListParagraph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EMAIL:</w:t>
            </w:r>
          </w:p>
        </w:tc>
        <w:tc>
          <w:tcPr>
            <w:tcW w:w="4210" w:type="dxa"/>
          </w:tcPr>
          <w:p w14:paraId="18626B73" w14:textId="464DAB07" w:rsidR="004C7122" w:rsidRPr="00D27889" w:rsidRDefault="004C7122" w:rsidP="004C7122">
            <w:pPr>
              <w:pStyle w:val="ListParagraph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C7122" w14:paraId="37A79FF5" w14:textId="77777777" w:rsidTr="004C7122">
        <w:tc>
          <w:tcPr>
            <w:tcW w:w="4420" w:type="dxa"/>
            <w:shd w:val="clear" w:color="auto" w:fill="D9D9D9" w:themeFill="background1" w:themeFillShade="D9"/>
          </w:tcPr>
          <w:p w14:paraId="0AE057D7" w14:textId="06AFC1EB" w:rsidR="004C7122" w:rsidRPr="00D27889" w:rsidRDefault="0009581C" w:rsidP="004C7122">
            <w:pPr>
              <w:pStyle w:val="ListParagraph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ADDRESS (IF </w:t>
            </w:r>
            <w:r w:rsidR="002414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NOT SAME AS ABOVE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):</w:t>
            </w:r>
          </w:p>
        </w:tc>
        <w:tc>
          <w:tcPr>
            <w:tcW w:w="4210" w:type="dxa"/>
          </w:tcPr>
          <w:p w14:paraId="5B967F89" w14:textId="6EA836DD" w:rsidR="004C7122" w:rsidRPr="00D27889" w:rsidRDefault="004C7122" w:rsidP="004C7122">
            <w:pPr>
              <w:pStyle w:val="ListParagraph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4FE887E7" w14:textId="3CCE1B48" w:rsidR="00C871DC" w:rsidRDefault="00C871DC" w:rsidP="00C871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421"/>
        <w:gridCol w:w="4209"/>
      </w:tblGrid>
      <w:tr w:rsidR="00C871DC" w14:paraId="43DC104B" w14:textId="77777777" w:rsidTr="004C7122">
        <w:tc>
          <w:tcPr>
            <w:tcW w:w="8630" w:type="dxa"/>
            <w:gridSpan w:val="2"/>
            <w:shd w:val="clear" w:color="auto" w:fill="D9D9D9" w:themeFill="background1" w:themeFillShade="D9"/>
          </w:tcPr>
          <w:p w14:paraId="46764FB1" w14:textId="7968E0FC" w:rsidR="00C871DC" w:rsidRDefault="00C871DC" w:rsidP="0045212D">
            <w:pPr>
              <w:pStyle w:val="ListParagraph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ATTORNEY:</w:t>
            </w:r>
          </w:p>
        </w:tc>
      </w:tr>
      <w:tr w:rsidR="00C871DC" w14:paraId="11C5D3AD" w14:textId="77777777" w:rsidTr="004C7122">
        <w:tc>
          <w:tcPr>
            <w:tcW w:w="4421" w:type="dxa"/>
            <w:shd w:val="clear" w:color="auto" w:fill="D9D9D9" w:themeFill="background1" w:themeFillShade="D9"/>
          </w:tcPr>
          <w:p w14:paraId="6C69E2A9" w14:textId="77777777" w:rsidR="00C871DC" w:rsidRPr="00D27889" w:rsidRDefault="00C871DC" w:rsidP="0045212D">
            <w:pPr>
              <w:pStyle w:val="ListParagraph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NAME:</w:t>
            </w:r>
          </w:p>
        </w:tc>
        <w:tc>
          <w:tcPr>
            <w:tcW w:w="4209" w:type="dxa"/>
          </w:tcPr>
          <w:p w14:paraId="3529704C" w14:textId="77777777" w:rsidR="00C871DC" w:rsidRPr="00D27889" w:rsidRDefault="00C871DC" w:rsidP="0045212D">
            <w:pPr>
              <w:pStyle w:val="ListParagraph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871DC" w14:paraId="7BC9F12B" w14:textId="77777777" w:rsidTr="004C7122">
        <w:tc>
          <w:tcPr>
            <w:tcW w:w="4421" w:type="dxa"/>
            <w:shd w:val="clear" w:color="auto" w:fill="D9D9D9" w:themeFill="background1" w:themeFillShade="D9"/>
          </w:tcPr>
          <w:p w14:paraId="6D5652EF" w14:textId="77777777" w:rsidR="00C871DC" w:rsidRPr="00D27889" w:rsidRDefault="00C871DC" w:rsidP="0045212D">
            <w:pPr>
              <w:pStyle w:val="ListParagraph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TITLE:</w:t>
            </w:r>
          </w:p>
        </w:tc>
        <w:tc>
          <w:tcPr>
            <w:tcW w:w="4209" w:type="dxa"/>
          </w:tcPr>
          <w:p w14:paraId="23B898C8" w14:textId="77777777" w:rsidR="00C871DC" w:rsidRPr="00D27889" w:rsidRDefault="00C871DC" w:rsidP="0045212D">
            <w:pPr>
              <w:pStyle w:val="ListParagraph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C7122" w14:paraId="593DC38B" w14:textId="77777777" w:rsidTr="004C7122">
        <w:tc>
          <w:tcPr>
            <w:tcW w:w="4421" w:type="dxa"/>
            <w:shd w:val="clear" w:color="auto" w:fill="D9D9D9" w:themeFill="background1" w:themeFillShade="D9"/>
          </w:tcPr>
          <w:p w14:paraId="0D35E786" w14:textId="1B8A12D6" w:rsidR="004C7122" w:rsidRPr="00D27889" w:rsidRDefault="004C7122" w:rsidP="004C7122">
            <w:pPr>
              <w:pStyle w:val="ListParagraph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PHONE:</w:t>
            </w:r>
          </w:p>
        </w:tc>
        <w:tc>
          <w:tcPr>
            <w:tcW w:w="4209" w:type="dxa"/>
          </w:tcPr>
          <w:p w14:paraId="67FFBE8B" w14:textId="77777777" w:rsidR="004C7122" w:rsidRPr="00D27889" w:rsidRDefault="004C7122" w:rsidP="004C7122">
            <w:pPr>
              <w:pStyle w:val="ListParagraph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C7122" w14:paraId="11AA8A72" w14:textId="77777777" w:rsidTr="004C7122">
        <w:tc>
          <w:tcPr>
            <w:tcW w:w="4421" w:type="dxa"/>
            <w:shd w:val="clear" w:color="auto" w:fill="D9D9D9" w:themeFill="background1" w:themeFillShade="D9"/>
          </w:tcPr>
          <w:p w14:paraId="31839EA9" w14:textId="1EE3CB04" w:rsidR="004C7122" w:rsidRPr="00D27889" w:rsidRDefault="004C7122" w:rsidP="004C7122">
            <w:pPr>
              <w:pStyle w:val="ListParagraph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EMAIL:</w:t>
            </w:r>
          </w:p>
        </w:tc>
        <w:tc>
          <w:tcPr>
            <w:tcW w:w="4209" w:type="dxa"/>
          </w:tcPr>
          <w:p w14:paraId="216A9A34" w14:textId="77777777" w:rsidR="004C7122" w:rsidRPr="00D27889" w:rsidRDefault="004C7122" w:rsidP="004C7122">
            <w:pPr>
              <w:pStyle w:val="ListParagraph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C7122" w14:paraId="5781E3FF" w14:textId="77777777" w:rsidTr="004C7122">
        <w:tc>
          <w:tcPr>
            <w:tcW w:w="4421" w:type="dxa"/>
            <w:shd w:val="clear" w:color="auto" w:fill="D9D9D9" w:themeFill="background1" w:themeFillShade="D9"/>
          </w:tcPr>
          <w:p w14:paraId="568DEAD0" w14:textId="2CF57477" w:rsidR="004C7122" w:rsidRPr="00D27889" w:rsidRDefault="0009581C" w:rsidP="004C7122">
            <w:pPr>
              <w:pStyle w:val="ListParagraph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ADDRESS (IF </w:t>
            </w:r>
            <w:r w:rsidR="002414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NOT SAME AS ABOVE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):</w:t>
            </w:r>
          </w:p>
        </w:tc>
        <w:tc>
          <w:tcPr>
            <w:tcW w:w="4209" w:type="dxa"/>
          </w:tcPr>
          <w:p w14:paraId="1D761EA2" w14:textId="77777777" w:rsidR="004C7122" w:rsidRPr="00D27889" w:rsidRDefault="004C7122" w:rsidP="004C7122">
            <w:pPr>
              <w:pStyle w:val="ListParagraph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41414" w14:paraId="1C666FBE" w14:textId="77777777" w:rsidTr="004C7122">
        <w:tc>
          <w:tcPr>
            <w:tcW w:w="4421" w:type="dxa"/>
            <w:shd w:val="clear" w:color="auto" w:fill="D9D9D9" w:themeFill="background1" w:themeFillShade="D9"/>
          </w:tcPr>
          <w:p w14:paraId="3D7A55EB" w14:textId="01EBB88B" w:rsidR="00241414" w:rsidRDefault="00241414" w:rsidP="004C7122">
            <w:pPr>
              <w:pStyle w:val="ListParagraph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NAME OF FIRM (IF APPLICABLE):</w:t>
            </w:r>
          </w:p>
        </w:tc>
        <w:tc>
          <w:tcPr>
            <w:tcW w:w="4209" w:type="dxa"/>
          </w:tcPr>
          <w:p w14:paraId="193EE1BB" w14:textId="77777777" w:rsidR="00241414" w:rsidRPr="00D27889" w:rsidRDefault="00241414" w:rsidP="004C7122">
            <w:pPr>
              <w:pStyle w:val="ListParagraph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451E7F6B" w14:textId="7EF51983" w:rsidR="00D11717" w:rsidRPr="0017034F" w:rsidRDefault="00D11717" w:rsidP="00837B21">
      <w:pPr>
        <w:spacing w:after="0" w:line="240" w:lineRule="auto"/>
      </w:pPr>
    </w:p>
    <w:sectPr w:rsidR="00D11717" w:rsidRPr="0017034F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48603" w14:textId="77777777" w:rsidR="00D30281" w:rsidRDefault="00D30281" w:rsidP="00F243AF">
      <w:pPr>
        <w:spacing w:after="0" w:line="240" w:lineRule="auto"/>
      </w:pPr>
      <w:r>
        <w:separator/>
      </w:r>
    </w:p>
  </w:endnote>
  <w:endnote w:type="continuationSeparator" w:id="0">
    <w:p w14:paraId="567C8C82" w14:textId="77777777" w:rsidR="00D30281" w:rsidRDefault="00D30281" w:rsidP="00F24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d English Text MT">
    <w:altName w:val="Brush Script MT"/>
    <w:panose1 w:val="020B06040202020202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BCAC2" w14:textId="689BB234" w:rsidR="00F243AF" w:rsidRPr="00F243AF" w:rsidRDefault="00F243AF" w:rsidP="00F243AF">
    <w:pPr>
      <w:pStyle w:val="Footer"/>
      <w:jc w:val="center"/>
      <w:rPr>
        <w:rFonts w:ascii="Times New Roman" w:hAnsi="Times New Roman" w:cs="Times New Roman"/>
      </w:rPr>
    </w:pPr>
    <w:r w:rsidRPr="00F243AF">
      <w:rPr>
        <w:rFonts w:ascii="Times New Roman" w:hAnsi="Times New Roman" w:cs="Times New Roman"/>
      </w:rPr>
      <w:t xml:space="preserve">REVISED </w:t>
    </w:r>
    <w:r w:rsidR="00F8664B">
      <w:rPr>
        <w:rFonts w:ascii="Times New Roman" w:hAnsi="Times New Roman" w:cs="Times New Roman"/>
      </w:rPr>
      <w:t>2/17/2022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DF51E" w14:textId="77777777" w:rsidR="00D30281" w:rsidRDefault="00D30281" w:rsidP="00F243AF">
      <w:pPr>
        <w:spacing w:after="0" w:line="240" w:lineRule="auto"/>
      </w:pPr>
      <w:r>
        <w:separator/>
      </w:r>
    </w:p>
  </w:footnote>
  <w:footnote w:type="continuationSeparator" w:id="0">
    <w:p w14:paraId="2ABA62C2" w14:textId="77777777" w:rsidR="00D30281" w:rsidRDefault="00D30281" w:rsidP="00F243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B4557"/>
    <w:multiLevelType w:val="hybridMultilevel"/>
    <w:tmpl w:val="7346C568"/>
    <w:lvl w:ilvl="0" w:tplc="FFFFFFFF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F6E3FDF"/>
    <w:multiLevelType w:val="hybridMultilevel"/>
    <w:tmpl w:val="401845F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1B3A15"/>
    <w:multiLevelType w:val="hybridMultilevel"/>
    <w:tmpl w:val="D6CCD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B21"/>
    <w:rsid w:val="00076796"/>
    <w:rsid w:val="0009581C"/>
    <w:rsid w:val="000B5AED"/>
    <w:rsid w:val="0017034F"/>
    <w:rsid w:val="001951C1"/>
    <w:rsid w:val="00217772"/>
    <w:rsid w:val="00241414"/>
    <w:rsid w:val="002D2D4E"/>
    <w:rsid w:val="0035746B"/>
    <w:rsid w:val="003F2F9E"/>
    <w:rsid w:val="003F4156"/>
    <w:rsid w:val="0044693D"/>
    <w:rsid w:val="004C7122"/>
    <w:rsid w:val="00590283"/>
    <w:rsid w:val="00670BEB"/>
    <w:rsid w:val="006D2987"/>
    <w:rsid w:val="00792D50"/>
    <w:rsid w:val="00837B21"/>
    <w:rsid w:val="008E5D19"/>
    <w:rsid w:val="00A748A6"/>
    <w:rsid w:val="00BD20F5"/>
    <w:rsid w:val="00BE60E5"/>
    <w:rsid w:val="00C871DC"/>
    <w:rsid w:val="00D05C0E"/>
    <w:rsid w:val="00D11717"/>
    <w:rsid w:val="00D27889"/>
    <w:rsid w:val="00D30281"/>
    <w:rsid w:val="00D35481"/>
    <w:rsid w:val="00D512DA"/>
    <w:rsid w:val="00D85004"/>
    <w:rsid w:val="00E73226"/>
    <w:rsid w:val="00EB7B7F"/>
    <w:rsid w:val="00F243AF"/>
    <w:rsid w:val="00F8664B"/>
    <w:rsid w:val="00FB4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58E9C"/>
  <w15:docId w15:val="{3CA6ADA8-9667-504C-AC06-B04AC5D9E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20F5"/>
    <w:pPr>
      <w:ind w:left="720"/>
      <w:contextualSpacing/>
    </w:pPr>
  </w:style>
  <w:style w:type="paragraph" w:customStyle="1" w:styleId="Default">
    <w:name w:val="Default"/>
    <w:rsid w:val="008E5D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0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BE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unhideWhenUsed/>
    <w:rsid w:val="00D27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B4E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4EB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243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43AF"/>
  </w:style>
  <w:style w:type="paragraph" w:styleId="Footer">
    <w:name w:val="footer"/>
    <w:basedOn w:val="Normal"/>
    <w:link w:val="FooterChar"/>
    <w:uiPriority w:val="99"/>
    <w:unhideWhenUsed/>
    <w:rsid w:val="00F243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3AF"/>
  </w:style>
  <w:style w:type="character" w:styleId="FollowedHyperlink">
    <w:name w:val="FollowedHyperlink"/>
    <w:basedOn w:val="DefaultParagraphFont"/>
    <w:uiPriority w:val="99"/>
    <w:semiHidden/>
    <w:unhideWhenUsed/>
    <w:rsid w:val="00F8664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wilson@psc.ga.go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tanner@psc.ga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sc.ga.gov/alternative-efil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7D0F0-C382-48DE-8CC9-F4CA22697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Wilson</dc:creator>
  <cp:lastModifiedBy>Patrick Reinhardt</cp:lastModifiedBy>
  <cp:revision>2</cp:revision>
  <dcterms:created xsi:type="dcterms:W3CDTF">2022-02-17T19:16:00Z</dcterms:created>
  <dcterms:modified xsi:type="dcterms:W3CDTF">2022-02-17T19:16:00Z</dcterms:modified>
</cp:coreProperties>
</file>